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18DD">
      <w:p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附件1</w:t>
      </w:r>
      <w:bookmarkStart w:id="0" w:name="_GoBack"/>
    </w:p>
    <w:p w14:paraId="3DA406A9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海南省机电工程学校</w:t>
      </w:r>
    </w:p>
    <w:p w14:paraId="0B0A801F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  <w:lang w:eastAsia="zh-CN"/>
        </w:rPr>
        <w:t>应聘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</w:rPr>
        <w:t>人员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  <w:t>报名登记表</w:t>
      </w:r>
    </w:p>
    <w:bookmarkEnd w:id="0"/>
    <w:p w14:paraId="5C6B928F">
      <w:pPr>
        <w:snapToGrid/>
        <w:spacing w:before="312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eastAsia="zh-CN"/>
        </w:rPr>
        <w:t>应聘岗位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年   月   日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14:paraId="395B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 w14:paraId="2CBAC0DE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572D2EB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B0CADE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1E360825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53D5201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 出生</w:t>
            </w:r>
          </w:p>
          <w:p w14:paraId="6670625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年月   </w:t>
            </w:r>
          </w:p>
        </w:tc>
        <w:tc>
          <w:tcPr>
            <w:tcW w:w="1237" w:type="dxa"/>
            <w:vAlign w:val="center"/>
          </w:tcPr>
          <w:p w14:paraId="28CBAC57">
            <w:pPr>
              <w:snapToGrid/>
              <w:spacing w:before="0" w:beforeAutospacing="0" w:after="0" w:afterAutospacing="0" w:line="500" w:lineRule="exact"/>
              <w:ind w:left="596" w:leftChars="284" w:firstLine="0" w:firstLineChars="0"/>
              <w:jc w:val="left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年月</w:t>
            </w:r>
          </w:p>
        </w:tc>
        <w:tc>
          <w:tcPr>
            <w:tcW w:w="535" w:type="dxa"/>
            <w:vAlign w:val="center"/>
          </w:tcPr>
          <w:p w14:paraId="476FF00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34A41268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64358CC3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图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片</w:t>
            </w:r>
          </w:p>
        </w:tc>
      </w:tr>
      <w:tr w14:paraId="6A23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08" w:type="dxa"/>
            <w:vAlign w:val="center"/>
          </w:tcPr>
          <w:p w14:paraId="0CA029D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08E50C27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2275574C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46D58E3D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5469392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政治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2509" w:type="dxa"/>
            <w:gridSpan w:val="3"/>
            <w:vAlign w:val="center"/>
          </w:tcPr>
          <w:p w14:paraId="2726A6B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10C370A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0D5A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 w14:paraId="3CE60348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4E0F98BC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6FDA006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既往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病史</w:t>
            </w:r>
          </w:p>
        </w:tc>
        <w:tc>
          <w:tcPr>
            <w:tcW w:w="1350" w:type="dxa"/>
            <w:vAlign w:val="center"/>
          </w:tcPr>
          <w:p w14:paraId="54E53B01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54145563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2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4D6B611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C623BAA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0E7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 w14:paraId="6B1097E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19CB04B7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3C4D1EA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联系</w:t>
            </w:r>
          </w:p>
          <w:p w14:paraId="2DFA8829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2888323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7A3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vAlign w:val="center"/>
          </w:tcPr>
          <w:p w14:paraId="3BB70509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现家庭住址</w:t>
            </w:r>
          </w:p>
        </w:tc>
        <w:tc>
          <w:tcPr>
            <w:tcW w:w="4201" w:type="dxa"/>
            <w:gridSpan w:val="5"/>
            <w:vAlign w:val="center"/>
          </w:tcPr>
          <w:p w14:paraId="7EAA930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67C0439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27587B7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5C56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08" w:type="dxa"/>
            <w:vMerge w:val="restart"/>
            <w:textDirection w:val="tbRlV"/>
            <w:vAlign w:val="center"/>
          </w:tcPr>
          <w:p w14:paraId="686FE6EF">
            <w:pPr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2D7A2B7B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38188F8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在何单位工作</w:t>
            </w:r>
          </w:p>
        </w:tc>
      </w:tr>
      <w:tr w14:paraId="4327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 w14:paraId="402FF89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79346653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F1A4416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2E57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 w14:paraId="0774E106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046CA0F5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1CFC8F9C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7628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 w14:paraId="73983C2C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35E841F3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77308E8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7AD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 w14:paraId="79DA963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4F3F837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63F67D38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6ED4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 w14:paraId="5481EEFE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何时何地受过何种</w:t>
            </w:r>
          </w:p>
          <w:p w14:paraId="5281BAC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507E4C37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 w14:paraId="13DC9D7C"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00000000"/>
    <w:rsid w:val="045F09C1"/>
    <w:rsid w:val="14286359"/>
    <w:rsid w:val="2074249B"/>
    <w:rsid w:val="2D1511C2"/>
    <w:rsid w:val="5C160820"/>
    <w:rsid w:val="5ED208FE"/>
    <w:rsid w:val="655652F9"/>
    <w:rsid w:val="69DF21C2"/>
    <w:rsid w:val="6B3E37E2"/>
    <w:rsid w:val="6DB25F2A"/>
    <w:rsid w:val="755A22E0"/>
    <w:rsid w:val="76466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482</Characters>
  <Paragraphs>149</Paragraphs>
  <TotalTime>161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2018-09-27T05:57:00Z</dcterms:created>
  <dc:creator>Administrator</dc:creator>
  <cp:lastModifiedBy>姜鲜生</cp:lastModifiedBy>
  <cp:lastPrinted>2022-05-23T00:42:00Z</cp:lastPrinted>
  <dcterms:modified xsi:type="dcterms:W3CDTF">2024-12-20T05:25:52Z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7B757B48A90D4DA7A95628391A66DBAF_13</vt:lpwstr>
  </property>
</Properties>
</file>